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10862D" w14:textId="4A64DEC8" w:rsidR="009B7D9F" w:rsidRPr="00E005AA" w:rsidRDefault="009B7D9F">
      <w:pPr>
        <w:rPr>
          <w:b/>
          <w:bCs/>
          <w:sz w:val="24"/>
          <w:szCs w:val="28"/>
        </w:rPr>
      </w:pPr>
      <w:r w:rsidRPr="00E005AA">
        <w:rPr>
          <w:b/>
          <w:bCs/>
          <w:sz w:val="24"/>
          <w:szCs w:val="28"/>
        </w:rPr>
        <w:t>Etnografia Nowa</w:t>
      </w:r>
    </w:p>
    <w:p w14:paraId="1AC37D98" w14:textId="5E590CAB" w:rsidR="009B7D9F" w:rsidRPr="00C00AC5" w:rsidRDefault="009B7D9F" w:rsidP="00E005AA">
      <w:pPr>
        <w:pStyle w:val="Bezodstpw"/>
      </w:pPr>
      <w:r w:rsidRPr="00C00AC5">
        <w:t>Państwowe Muzeum Etnograficzne w Warszawie</w:t>
      </w:r>
    </w:p>
    <w:p w14:paraId="291FB441" w14:textId="310313B4" w:rsidR="009B7D9F" w:rsidRPr="00C00AC5" w:rsidRDefault="009B7D9F" w:rsidP="00E005AA">
      <w:pPr>
        <w:pStyle w:val="Bezodstpw"/>
      </w:pPr>
      <w:r w:rsidRPr="00C00AC5">
        <w:t>ul. Kredytowa 1</w:t>
      </w:r>
    </w:p>
    <w:p w14:paraId="55FF8FB7" w14:textId="24A3BF0D" w:rsidR="009B7D9F" w:rsidRPr="00C00AC5" w:rsidRDefault="009B7D9F" w:rsidP="00E005AA">
      <w:pPr>
        <w:pStyle w:val="Bezodstpw"/>
      </w:pPr>
      <w:r w:rsidRPr="00C00AC5">
        <w:t>00-056 Warszawa</w:t>
      </w:r>
    </w:p>
    <w:p w14:paraId="38E50959" w14:textId="1C6F4F94" w:rsidR="009B7D9F" w:rsidRPr="00C00AC5" w:rsidRDefault="009B7D9F" w:rsidP="00E005AA">
      <w:pPr>
        <w:pStyle w:val="Bezodstpw"/>
      </w:pPr>
      <w:r w:rsidRPr="00C00AC5">
        <w:t>Kontakt: redakcja@ethnomuseum.pl</w:t>
      </w:r>
    </w:p>
    <w:p w14:paraId="195AF81B" w14:textId="77777777" w:rsidR="009B7D9F" w:rsidRPr="00C00AC5" w:rsidRDefault="009B7D9F">
      <w:pPr>
        <w:rPr>
          <w:sz w:val="18"/>
          <w:szCs w:val="20"/>
        </w:rPr>
      </w:pPr>
    </w:p>
    <w:p w14:paraId="2B252A21" w14:textId="6FA92C5C" w:rsidR="0046774B" w:rsidRPr="00C00AC5" w:rsidRDefault="009B7D9F">
      <w:r w:rsidRPr="00DF0286">
        <w:rPr>
          <w:b/>
          <w:bCs/>
        </w:rPr>
        <w:t>Tytuł artykułu</w:t>
      </w:r>
      <w:r w:rsidR="00DF0286">
        <w:rPr>
          <w:b/>
          <w:bCs/>
        </w:rPr>
        <w:t>:</w:t>
      </w:r>
      <w:r w:rsidRPr="00C00AC5">
        <w:t xml:space="preserve"> …………………………………………………</w:t>
      </w:r>
      <w:r w:rsidR="00E005AA" w:rsidRPr="00C00AC5">
        <w:t>…………………………………</w:t>
      </w:r>
      <w:r w:rsidR="00B746A8">
        <w:t>..</w:t>
      </w:r>
      <w:r w:rsidR="00E005AA" w:rsidRPr="00C00AC5">
        <w:t>…………………</w:t>
      </w:r>
      <w:r w:rsidR="00C00AC5">
        <w:t>……….</w:t>
      </w:r>
      <w:r w:rsidR="00E005AA" w:rsidRPr="00C00AC5">
        <w:t>…</w:t>
      </w:r>
      <w:r w:rsidR="00D67592">
        <w:t>….</w:t>
      </w:r>
      <w:r w:rsidR="00E005AA" w:rsidRPr="00C00AC5">
        <w:t>…..</w:t>
      </w:r>
    </w:p>
    <w:p w14:paraId="118E8DDA" w14:textId="5358B90C" w:rsidR="009B7D9F" w:rsidRPr="00C00AC5" w:rsidRDefault="009B7D9F">
      <w:r w:rsidRPr="00DF0286">
        <w:rPr>
          <w:b/>
          <w:bCs/>
        </w:rPr>
        <w:t>Autor</w:t>
      </w:r>
      <w:r w:rsidR="00DF0286">
        <w:rPr>
          <w:b/>
          <w:bCs/>
        </w:rPr>
        <w:t>:</w:t>
      </w:r>
      <w:r w:rsidRPr="00C00AC5">
        <w:t xml:space="preserve"> …………………………</w:t>
      </w:r>
      <w:r w:rsidR="00FB127F">
        <w:t>..</w:t>
      </w:r>
      <w:r w:rsidR="00E005AA" w:rsidRPr="00C00AC5">
        <w:t>…</w:t>
      </w:r>
      <w:r w:rsidR="00FB127F">
        <w:t>.</w:t>
      </w:r>
      <w:r w:rsidR="00E005AA" w:rsidRPr="00C00AC5">
        <w:t>……</w:t>
      </w:r>
      <w:r w:rsidR="00312C1D">
        <w:t>………………….</w:t>
      </w:r>
      <w:r w:rsidR="00312C1D">
        <w:tab/>
      </w:r>
      <w:r w:rsidRPr="00DF0286">
        <w:rPr>
          <w:b/>
          <w:bCs/>
        </w:rPr>
        <w:t>Recenzent</w:t>
      </w:r>
      <w:r w:rsidR="004E4516">
        <w:rPr>
          <w:b/>
          <w:bCs/>
        </w:rPr>
        <w:t>:</w:t>
      </w:r>
      <w:r w:rsidR="00312C1D" w:rsidRPr="00DF0286">
        <w:rPr>
          <w:b/>
          <w:bCs/>
        </w:rPr>
        <w:t xml:space="preserve"> </w:t>
      </w:r>
      <w:r w:rsidR="00312C1D">
        <w:t>…………..………………………………………</w:t>
      </w:r>
      <w:r w:rsidR="004E4516">
        <w:t>…</w:t>
      </w:r>
      <w:r w:rsidR="00D67592">
        <w:t>..</w:t>
      </w:r>
      <w:r w:rsidR="004E4516">
        <w:t>.</w:t>
      </w:r>
      <w:r w:rsidR="00312C1D">
        <w:t>..</w:t>
      </w:r>
    </w:p>
    <w:p w14:paraId="07B0FB8D" w14:textId="50786C06" w:rsidR="00C00AC5" w:rsidRPr="00C00AC5" w:rsidRDefault="00C00AC5">
      <w:r w:rsidRPr="00DF0286">
        <w:rPr>
          <w:b/>
          <w:bCs/>
        </w:rPr>
        <w:t>Data wysłania do recenzji</w:t>
      </w:r>
      <w:r w:rsidR="004E4516">
        <w:rPr>
          <w:b/>
          <w:bCs/>
        </w:rPr>
        <w:t>:</w:t>
      </w:r>
      <w:r>
        <w:t xml:space="preserve"> </w:t>
      </w:r>
      <w:r w:rsidR="00312C1D">
        <w:t>………………………</w:t>
      </w:r>
      <w:r w:rsidR="00312C1D">
        <w:tab/>
      </w:r>
      <w:r w:rsidRPr="004E4516">
        <w:rPr>
          <w:b/>
          <w:bCs/>
        </w:rPr>
        <w:t>Data sporządzenia recenzji</w:t>
      </w:r>
      <w:r w:rsidR="004E4516" w:rsidRPr="004E4516">
        <w:rPr>
          <w:b/>
          <w:bCs/>
        </w:rPr>
        <w:t>:</w:t>
      </w:r>
      <w:r w:rsidR="00312C1D">
        <w:t xml:space="preserve"> </w:t>
      </w:r>
      <w:r w:rsidRPr="00C00AC5">
        <w:t>…</w:t>
      </w:r>
      <w:r w:rsidR="00312C1D">
        <w:t>……</w:t>
      </w:r>
      <w:r w:rsidRPr="00C00AC5">
        <w:t>….</w:t>
      </w:r>
      <w:r w:rsidR="00E760B4">
        <w:t>.</w:t>
      </w:r>
      <w:r w:rsidRPr="00C00AC5">
        <w:t>.</w:t>
      </w:r>
      <w:r w:rsidR="00312C1D">
        <w:t>.................</w:t>
      </w:r>
      <w:r w:rsidR="00D67592">
        <w:t>.</w:t>
      </w:r>
      <w:r w:rsidR="00312C1D">
        <w:t>..</w:t>
      </w:r>
    </w:p>
    <w:p w14:paraId="6F6AF014" w14:textId="0331BC46" w:rsidR="009B7D9F" w:rsidRDefault="00312C1D">
      <w:r w:rsidRPr="00DF0286">
        <w:rPr>
          <w:b/>
          <w:bCs/>
        </w:rPr>
        <w:t>Typ recenzji:</w:t>
      </w:r>
      <w:r>
        <w:t xml:space="preserve"> </w:t>
      </w:r>
      <w:r>
        <w:tab/>
      </w:r>
      <w:r>
        <w:tab/>
        <w:t>podwójnie ślepa</w:t>
      </w:r>
      <w:r>
        <w:tab/>
      </w:r>
      <w:r>
        <w:tab/>
        <w:t xml:space="preserve"> </w:t>
      </w:r>
      <w:proofErr w:type="spellStart"/>
      <w:r>
        <w:t>ślepa</w:t>
      </w:r>
      <w:proofErr w:type="spellEnd"/>
      <w:r>
        <w:tab/>
      </w:r>
      <w:r>
        <w:tab/>
      </w:r>
      <w:r>
        <w:tab/>
        <w:t xml:space="preserve"> otwarta</w:t>
      </w:r>
    </w:p>
    <w:p w14:paraId="4BB723EE" w14:textId="77777777" w:rsidR="00312C1D" w:rsidRDefault="00312C1D"/>
    <w:tbl>
      <w:tblPr>
        <w:tblStyle w:val="Tabela-Siatka"/>
        <w:tblW w:w="9088" w:type="dxa"/>
        <w:tblLook w:val="04A0" w:firstRow="1" w:lastRow="0" w:firstColumn="1" w:lastColumn="0" w:noHBand="0" w:noVBand="1"/>
      </w:tblPr>
      <w:tblGrid>
        <w:gridCol w:w="3681"/>
        <w:gridCol w:w="992"/>
        <w:gridCol w:w="1701"/>
        <w:gridCol w:w="1701"/>
        <w:gridCol w:w="1013"/>
      </w:tblGrid>
      <w:tr w:rsidR="00FB127F" w:rsidRPr="00E005AA" w14:paraId="54F8E9C8" w14:textId="77777777" w:rsidTr="00FB127F">
        <w:trPr>
          <w:trHeight w:val="1127"/>
        </w:trPr>
        <w:tc>
          <w:tcPr>
            <w:tcW w:w="3681" w:type="dxa"/>
          </w:tcPr>
          <w:p w14:paraId="42723C82" w14:textId="77777777" w:rsidR="00E005AA" w:rsidRPr="00E005AA" w:rsidRDefault="00E005AA" w:rsidP="008E3A99">
            <w:pPr>
              <w:rPr>
                <w:b/>
                <w:bCs/>
              </w:rPr>
            </w:pPr>
          </w:p>
        </w:tc>
        <w:tc>
          <w:tcPr>
            <w:tcW w:w="992" w:type="dxa"/>
          </w:tcPr>
          <w:p w14:paraId="33882D34" w14:textId="2C7114B6" w:rsidR="00E005AA" w:rsidRPr="00E005AA" w:rsidRDefault="00E005AA" w:rsidP="00E005AA">
            <w:pPr>
              <w:jc w:val="center"/>
              <w:rPr>
                <w:b/>
                <w:bCs/>
              </w:rPr>
            </w:pPr>
            <w:r w:rsidRPr="00E005AA">
              <w:rPr>
                <w:b/>
                <w:bCs/>
              </w:rPr>
              <w:t>Tak</w:t>
            </w:r>
          </w:p>
        </w:tc>
        <w:tc>
          <w:tcPr>
            <w:tcW w:w="1701" w:type="dxa"/>
          </w:tcPr>
          <w:p w14:paraId="0A3B05E7" w14:textId="4AE3B1D3" w:rsidR="00E005AA" w:rsidRPr="00E005AA" w:rsidRDefault="00E005AA" w:rsidP="00E005AA">
            <w:pPr>
              <w:jc w:val="center"/>
              <w:rPr>
                <w:b/>
                <w:bCs/>
              </w:rPr>
            </w:pPr>
            <w:r w:rsidRPr="00E005AA">
              <w:rPr>
                <w:b/>
                <w:bCs/>
              </w:rPr>
              <w:t xml:space="preserve">Tak, ale warto wprowadzić </w:t>
            </w:r>
            <w:r w:rsidR="00FB127F">
              <w:rPr>
                <w:b/>
                <w:bCs/>
              </w:rPr>
              <w:t xml:space="preserve">pewne </w:t>
            </w:r>
            <w:r w:rsidRPr="00E005AA">
              <w:rPr>
                <w:b/>
                <w:bCs/>
              </w:rPr>
              <w:t>zmiany</w:t>
            </w:r>
          </w:p>
        </w:tc>
        <w:tc>
          <w:tcPr>
            <w:tcW w:w="1701" w:type="dxa"/>
          </w:tcPr>
          <w:p w14:paraId="775AE652" w14:textId="4B9ACFED" w:rsidR="00E005AA" w:rsidRPr="00E005AA" w:rsidRDefault="00D67592" w:rsidP="00E005A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Zalecana</w:t>
            </w:r>
            <w:r w:rsidR="00E005AA" w:rsidRPr="00E005AA">
              <w:rPr>
                <w:b/>
                <w:bCs/>
              </w:rPr>
              <w:t xml:space="preserve"> ponowna recenzja po wprowadzeniu zmian</w:t>
            </w:r>
          </w:p>
        </w:tc>
        <w:tc>
          <w:tcPr>
            <w:tcW w:w="1013" w:type="dxa"/>
          </w:tcPr>
          <w:p w14:paraId="155E1283" w14:textId="3319944C" w:rsidR="00E005AA" w:rsidRPr="00E005AA" w:rsidRDefault="00E005AA" w:rsidP="00E005AA">
            <w:pPr>
              <w:jc w:val="center"/>
              <w:rPr>
                <w:b/>
                <w:bCs/>
              </w:rPr>
            </w:pPr>
            <w:r w:rsidRPr="00E005AA">
              <w:rPr>
                <w:b/>
                <w:bCs/>
              </w:rPr>
              <w:t>Nie</w:t>
            </w:r>
          </w:p>
        </w:tc>
      </w:tr>
      <w:tr w:rsidR="00FB127F" w14:paraId="2B405384" w14:textId="77777777" w:rsidTr="00FB127F">
        <w:tc>
          <w:tcPr>
            <w:tcW w:w="3681" w:type="dxa"/>
          </w:tcPr>
          <w:p w14:paraId="6C2D6E5A" w14:textId="12B65941" w:rsidR="00E005AA" w:rsidRPr="00E005AA" w:rsidRDefault="00E005AA" w:rsidP="008E3A99">
            <w:pPr>
              <w:rPr>
                <w:b/>
                <w:bCs/>
              </w:rPr>
            </w:pPr>
            <w:r w:rsidRPr="00E005AA">
              <w:rPr>
                <w:b/>
                <w:bCs/>
              </w:rPr>
              <w:t>Czy artykuł nadaje się do publikacji w czasopiśmie jako tekst naukowy?</w:t>
            </w:r>
          </w:p>
        </w:tc>
        <w:tc>
          <w:tcPr>
            <w:tcW w:w="992" w:type="dxa"/>
          </w:tcPr>
          <w:p w14:paraId="25EF6497" w14:textId="77777777" w:rsidR="00E005AA" w:rsidRDefault="00E005AA" w:rsidP="008E3A99"/>
        </w:tc>
        <w:tc>
          <w:tcPr>
            <w:tcW w:w="1701" w:type="dxa"/>
          </w:tcPr>
          <w:p w14:paraId="6BF2ABED" w14:textId="77777777" w:rsidR="00E005AA" w:rsidRDefault="00E005AA" w:rsidP="008E3A99"/>
        </w:tc>
        <w:tc>
          <w:tcPr>
            <w:tcW w:w="1701" w:type="dxa"/>
          </w:tcPr>
          <w:p w14:paraId="2095DAC0" w14:textId="77777777" w:rsidR="00E005AA" w:rsidRDefault="00E005AA" w:rsidP="008E3A99"/>
        </w:tc>
        <w:tc>
          <w:tcPr>
            <w:tcW w:w="1013" w:type="dxa"/>
          </w:tcPr>
          <w:p w14:paraId="57BA9058" w14:textId="7542D943" w:rsidR="00E005AA" w:rsidRDefault="00E005AA" w:rsidP="008E3A99"/>
        </w:tc>
      </w:tr>
    </w:tbl>
    <w:p w14:paraId="5B302B8D" w14:textId="77777777" w:rsidR="00200C43" w:rsidRDefault="00200C43"/>
    <w:tbl>
      <w:tblPr>
        <w:tblStyle w:val="Tabela-Siatka"/>
        <w:tblW w:w="9124" w:type="dxa"/>
        <w:tblLook w:val="04A0" w:firstRow="1" w:lastRow="0" w:firstColumn="1" w:lastColumn="0" w:noHBand="0" w:noVBand="1"/>
      </w:tblPr>
      <w:tblGrid>
        <w:gridCol w:w="3681"/>
        <w:gridCol w:w="992"/>
        <w:gridCol w:w="3402"/>
        <w:gridCol w:w="1049"/>
      </w:tblGrid>
      <w:tr w:rsidR="00FB127F" w:rsidRPr="00E005AA" w14:paraId="32E0DC27" w14:textId="77777777" w:rsidTr="00FB127F">
        <w:tc>
          <w:tcPr>
            <w:tcW w:w="3681" w:type="dxa"/>
          </w:tcPr>
          <w:p w14:paraId="7F2A41EF" w14:textId="389B97DC" w:rsidR="009B7D9F" w:rsidRPr="00E005AA" w:rsidRDefault="009B7D9F" w:rsidP="00E005AA">
            <w:pPr>
              <w:jc w:val="center"/>
              <w:rPr>
                <w:b/>
                <w:bCs/>
              </w:rPr>
            </w:pPr>
          </w:p>
        </w:tc>
        <w:tc>
          <w:tcPr>
            <w:tcW w:w="992" w:type="dxa"/>
          </w:tcPr>
          <w:p w14:paraId="13306902" w14:textId="0A354723" w:rsidR="009B7D9F" w:rsidRPr="00E005AA" w:rsidRDefault="00F25C53" w:rsidP="00E005AA">
            <w:pPr>
              <w:jc w:val="center"/>
              <w:rPr>
                <w:b/>
                <w:bCs/>
              </w:rPr>
            </w:pPr>
            <w:r w:rsidRPr="00E005AA">
              <w:rPr>
                <w:b/>
                <w:bCs/>
              </w:rPr>
              <w:t>Tak</w:t>
            </w:r>
          </w:p>
        </w:tc>
        <w:tc>
          <w:tcPr>
            <w:tcW w:w="3402" w:type="dxa"/>
          </w:tcPr>
          <w:p w14:paraId="43393CE1" w14:textId="1C58B428" w:rsidR="009B7D9F" w:rsidRPr="00E005AA" w:rsidRDefault="00FB127F" w:rsidP="00E005AA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Z</w:t>
            </w:r>
            <w:r w:rsidR="00E005AA" w:rsidRPr="00E005AA">
              <w:rPr>
                <w:b/>
                <w:bCs/>
              </w:rPr>
              <w:t>astrzeżenia</w:t>
            </w:r>
          </w:p>
        </w:tc>
        <w:tc>
          <w:tcPr>
            <w:tcW w:w="1049" w:type="dxa"/>
          </w:tcPr>
          <w:p w14:paraId="05E164B3" w14:textId="4FFB3896" w:rsidR="009B7D9F" w:rsidRPr="00E005AA" w:rsidRDefault="00F25C53" w:rsidP="00E005AA">
            <w:pPr>
              <w:jc w:val="center"/>
              <w:rPr>
                <w:b/>
                <w:bCs/>
              </w:rPr>
            </w:pPr>
            <w:r w:rsidRPr="00E005AA">
              <w:rPr>
                <w:b/>
                <w:bCs/>
              </w:rPr>
              <w:t>Nie</w:t>
            </w:r>
          </w:p>
        </w:tc>
      </w:tr>
      <w:tr w:rsidR="00FB127F" w14:paraId="6EFB56C8" w14:textId="77777777" w:rsidTr="00FB127F">
        <w:tc>
          <w:tcPr>
            <w:tcW w:w="3681" w:type="dxa"/>
          </w:tcPr>
          <w:p w14:paraId="089C8442" w14:textId="4B28C40D" w:rsidR="009B7D9F" w:rsidRPr="00C00AC5" w:rsidRDefault="00E005AA">
            <w:pPr>
              <w:rPr>
                <w:b/>
                <w:bCs/>
              </w:rPr>
            </w:pPr>
            <w:r w:rsidRPr="00C00AC5">
              <w:rPr>
                <w:b/>
                <w:bCs/>
              </w:rPr>
              <w:t>Czy artykuł pod względem merytorycznym wnosi nowe informacje i przyczynia się do rozwoju nauki</w:t>
            </w:r>
            <w:r w:rsidR="00202AC0">
              <w:rPr>
                <w:b/>
                <w:bCs/>
              </w:rPr>
              <w:t>?</w:t>
            </w:r>
          </w:p>
        </w:tc>
        <w:tc>
          <w:tcPr>
            <w:tcW w:w="992" w:type="dxa"/>
          </w:tcPr>
          <w:p w14:paraId="778A921E" w14:textId="77777777" w:rsidR="009B7D9F" w:rsidRDefault="009B7D9F"/>
        </w:tc>
        <w:tc>
          <w:tcPr>
            <w:tcW w:w="3402" w:type="dxa"/>
          </w:tcPr>
          <w:p w14:paraId="1A14874E" w14:textId="38C0D9D8" w:rsidR="00B5117F" w:rsidRDefault="00B5117F"/>
        </w:tc>
        <w:tc>
          <w:tcPr>
            <w:tcW w:w="1049" w:type="dxa"/>
          </w:tcPr>
          <w:p w14:paraId="20977F4C" w14:textId="77777777" w:rsidR="009B7D9F" w:rsidRDefault="009B7D9F"/>
        </w:tc>
      </w:tr>
      <w:tr w:rsidR="00E005AA" w14:paraId="45D277F3" w14:textId="77777777" w:rsidTr="00FB127F">
        <w:tc>
          <w:tcPr>
            <w:tcW w:w="3681" w:type="dxa"/>
          </w:tcPr>
          <w:p w14:paraId="63CFD4C4" w14:textId="17B78E7C" w:rsidR="00E005AA" w:rsidRPr="00C00AC5" w:rsidRDefault="00E005AA">
            <w:pPr>
              <w:rPr>
                <w:b/>
                <w:bCs/>
              </w:rPr>
            </w:pPr>
            <w:r w:rsidRPr="00C00AC5">
              <w:rPr>
                <w:b/>
                <w:bCs/>
              </w:rPr>
              <w:t>Czy artykuł jest opracowaniem oryginalnym (nie stanowi kompilacji ani nie ma cech plagiatu)</w:t>
            </w:r>
            <w:r w:rsidR="00E760B4">
              <w:rPr>
                <w:b/>
                <w:bCs/>
              </w:rPr>
              <w:t>?</w:t>
            </w:r>
          </w:p>
        </w:tc>
        <w:tc>
          <w:tcPr>
            <w:tcW w:w="992" w:type="dxa"/>
          </w:tcPr>
          <w:p w14:paraId="37225BC3" w14:textId="77777777" w:rsidR="00E005AA" w:rsidRDefault="00E005AA"/>
        </w:tc>
        <w:tc>
          <w:tcPr>
            <w:tcW w:w="3402" w:type="dxa"/>
          </w:tcPr>
          <w:p w14:paraId="3C272BA5" w14:textId="77777777" w:rsidR="00E005AA" w:rsidRDefault="00E005AA"/>
        </w:tc>
        <w:tc>
          <w:tcPr>
            <w:tcW w:w="1049" w:type="dxa"/>
          </w:tcPr>
          <w:p w14:paraId="45C230AF" w14:textId="77777777" w:rsidR="00E005AA" w:rsidRDefault="00E005AA"/>
        </w:tc>
      </w:tr>
      <w:tr w:rsidR="00C35B5A" w14:paraId="413DE49F" w14:textId="77777777" w:rsidTr="00FB127F">
        <w:tc>
          <w:tcPr>
            <w:tcW w:w="3681" w:type="dxa"/>
          </w:tcPr>
          <w:p w14:paraId="69E48A62" w14:textId="75535ABC" w:rsidR="00C35B5A" w:rsidRDefault="00C35B5A">
            <w:pPr>
              <w:rPr>
                <w:b/>
                <w:bCs/>
              </w:rPr>
            </w:pPr>
            <w:r>
              <w:rPr>
                <w:b/>
                <w:bCs/>
              </w:rPr>
              <w:t>Czy zastosowana metodologia jest adekwatna do tematu?</w:t>
            </w:r>
          </w:p>
          <w:p w14:paraId="19CCD5E3" w14:textId="77777777" w:rsidR="00312C1D" w:rsidRDefault="00312C1D">
            <w:pPr>
              <w:rPr>
                <w:b/>
                <w:bCs/>
              </w:rPr>
            </w:pPr>
          </w:p>
          <w:p w14:paraId="73C8E96F" w14:textId="0F5FD113" w:rsidR="00C35B5A" w:rsidRPr="00C00AC5" w:rsidRDefault="00C35B5A">
            <w:pPr>
              <w:rPr>
                <w:b/>
                <w:bCs/>
              </w:rPr>
            </w:pPr>
          </w:p>
        </w:tc>
        <w:tc>
          <w:tcPr>
            <w:tcW w:w="992" w:type="dxa"/>
          </w:tcPr>
          <w:p w14:paraId="7DB03072" w14:textId="77777777" w:rsidR="00C35B5A" w:rsidRDefault="00C35B5A"/>
        </w:tc>
        <w:tc>
          <w:tcPr>
            <w:tcW w:w="3402" w:type="dxa"/>
          </w:tcPr>
          <w:p w14:paraId="6B3F7F9F" w14:textId="77777777" w:rsidR="00C35B5A" w:rsidRDefault="00C35B5A"/>
        </w:tc>
        <w:tc>
          <w:tcPr>
            <w:tcW w:w="1049" w:type="dxa"/>
          </w:tcPr>
          <w:p w14:paraId="7E0FDA7D" w14:textId="77777777" w:rsidR="00C35B5A" w:rsidRDefault="00C35B5A"/>
        </w:tc>
      </w:tr>
      <w:tr w:rsidR="00FB127F" w14:paraId="54159B79" w14:textId="77777777" w:rsidTr="00FB127F">
        <w:tc>
          <w:tcPr>
            <w:tcW w:w="3681" w:type="dxa"/>
          </w:tcPr>
          <w:p w14:paraId="368C74FE" w14:textId="77E1EA22" w:rsidR="009B7D9F" w:rsidRPr="00C00AC5" w:rsidRDefault="00F25C53">
            <w:pPr>
              <w:rPr>
                <w:b/>
                <w:bCs/>
              </w:rPr>
            </w:pPr>
            <w:r w:rsidRPr="00C00AC5">
              <w:rPr>
                <w:b/>
                <w:bCs/>
              </w:rPr>
              <w:t>Czy tytuł artykułu odpowiada treści</w:t>
            </w:r>
            <w:r w:rsidR="00E760B4">
              <w:rPr>
                <w:b/>
                <w:bCs/>
              </w:rPr>
              <w:t>?</w:t>
            </w:r>
          </w:p>
          <w:p w14:paraId="1D00A2AB" w14:textId="77777777" w:rsidR="00E005AA" w:rsidRPr="00C00AC5" w:rsidRDefault="00E005AA">
            <w:pPr>
              <w:rPr>
                <w:b/>
                <w:bCs/>
              </w:rPr>
            </w:pPr>
          </w:p>
          <w:p w14:paraId="01A7E6ED" w14:textId="45710CB0" w:rsidR="00E005AA" w:rsidRPr="00C00AC5" w:rsidRDefault="00E005AA">
            <w:pPr>
              <w:rPr>
                <w:b/>
                <w:bCs/>
              </w:rPr>
            </w:pPr>
          </w:p>
        </w:tc>
        <w:tc>
          <w:tcPr>
            <w:tcW w:w="992" w:type="dxa"/>
          </w:tcPr>
          <w:p w14:paraId="2152B3BE" w14:textId="77777777" w:rsidR="009B7D9F" w:rsidRDefault="009B7D9F"/>
        </w:tc>
        <w:tc>
          <w:tcPr>
            <w:tcW w:w="3402" w:type="dxa"/>
          </w:tcPr>
          <w:p w14:paraId="7CC648DA" w14:textId="77777777" w:rsidR="009B7D9F" w:rsidRDefault="009B7D9F"/>
        </w:tc>
        <w:tc>
          <w:tcPr>
            <w:tcW w:w="1049" w:type="dxa"/>
          </w:tcPr>
          <w:p w14:paraId="5DE5CDD0" w14:textId="77777777" w:rsidR="009B7D9F" w:rsidRDefault="009B7D9F"/>
        </w:tc>
      </w:tr>
      <w:tr w:rsidR="00FB127F" w14:paraId="4A15060F" w14:textId="77777777" w:rsidTr="00FB127F">
        <w:tc>
          <w:tcPr>
            <w:tcW w:w="3681" w:type="dxa"/>
          </w:tcPr>
          <w:p w14:paraId="43A63650" w14:textId="6236150B" w:rsidR="009B7D9F" w:rsidRDefault="00F25C53">
            <w:pPr>
              <w:rPr>
                <w:b/>
                <w:bCs/>
              </w:rPr>
            </w:pPr>
            <w:r w:rsidRPr="00C00AC5">
              <w:rPr>
                <w:b/>
                <w:bCs/>
              </w:rPr>
              <w:t xml:space="preserve">Czy </w:t>
            </w:r>
            <w:r w:rsidR="00200C43" w:rsidRPr="00C00AC5">
              <w:rPr>
                <w:b/>
                <w:bCs/>
              </w:rPr>
              <w:t xml:space="preserve">układ i </w:t>
            </w:r>
            <w:r w:rsidRPr="00C00AC5">
              <w:rPr>
                <w:b/>
                <w:bCs/>
              </w:rPr>
              <w:t xml:space="preserve">struktura artykułu </w:t>
            </w:r>
            <w:r w:rsidR="00200C43" w:rsidRPr="00C00AC5">
              <w:rPr>
                <w:b/>
                <w:bCs/>
              </w:rPr>
              <w:t>są</w:t>
            </w:r>
            <w:r w:rsidRPr="00C00AC5">
              <w:rPr>
                <w:b/>
                <w:bCs/>
              </w:rPr>
              <w:t xml:space="preserve"> czyteln</w:t>
            </w:r>
            <w:r w:rsidR="00200C43" w:rsidRPr="00C00AC5">
              <w:rPr>
                <w:b/>
                <w:bCs/>
              </w:rPr>
              <w:t>e</w:t>
            </w:r>
            <w:r w:rsidR="00E005AA" w:rsidRPr="00C00AC5">
              <w:rPr>
                <w:b/>
                <w:bCs/>
              </w:rPr>
              <w:t>?</w:t>
            </w:r>
          </w:p>
          <w:p w14:paraId="4FD22DF2" w14:textId="77777777" w:rsidR="00312C1D" w:rsidRPr="00C00AC5" w:rsidRDefault="00312C1D">
            <w:pPr>
              <w:rPr>
                <w:b/>
                <w:bCs/>
              </w:rPr>
            </w:pPr>
          </w:p>
          <w:p w14:paraId="5BFA54E9" w14:textId="3C6D2EB9" w:rsidR="00E005AA" w:rsidRPr="00C00AC5" w:rsidRDefault="00E005AA">
            <w:pPr>
              <w:rPr>
                <w:b/>
                <w:bCs/>
              </w:rPr>
            </w:pPr>
          </w:p>
        </w:tc>
        <w:tc>
          <w:tcPr>
            <w:tcW w:w="992" w:type="dxa"/>
          </w:tcPr>
          <w:p w14:paraId="2D985453" w14:textId="77777777" w:rsidR="009B7D9F" w:rsidRDefault="009B7D9F"/>
        </w:tc>
        <w:tc>
          <w:tcPr>
            <w:tcW w:w="3402" w:type="dxa"/>
          </w:tcPr>
          <w:p w14:paraId="47E7BA49" w14:textId="77777777" w:rsidR="009B7D9F" w:rsidRDefault="009B7D9F"/>
        </w:tc>
        <w:tc>
          <w:tcPr>
            <w:tcW w:w="1049" w:type="dxa"/>
          </w:tcPr>
          <w:p w14:paraId="1FE25CF6" w14:textId="77777777" w:rsidR="009B7D9F" w:rsidRDefault="009B7D9F"/>
        </w:tc>
      </w:tr>
      <w:tr w:rsidR="00E005AA" w14:paraId="17B99917" w14:textId="77777777" w:rsidTr="00FB127F">
        <w:tc>
          <w:tcPr>
            <w:tcW w:w="3681" w:type="dxa"/>
          </w:tcPr>
          <w:p w14:paraId="33DAB5C4" w14:textId="77777777" w:rsidR="00E005AA" w:rsidRDefault="00F25C53" w:rsidP="00312C1D">
            <w:pPr>
              <w:rPr>
                <w:b/>
                <w:bCs/>
              </w:rPr>
            </w:pPr>
            <w:r w:rsidRPr="00C00AC5">
              <w:rPr>
                <w:b/>
                <w:bCs/>
              </w:rPr>
              <w:t xml:space="preserve">Czy </w:t>
            </w:r>
            <w:r w:rsidR="00200C43" w:rsidRPr="00C00AC5">
              <w:rPr>
                <w:b/>
                <w:bCs/>
              </w:rPr>
              <w:t>literatura przedmiotu podana w artykule jest</w:t>
            </w:r>
            <w:r w:rsidR="00B5117F">
              <w:rPr>
                <w:b/>
                <w:bCs/>
              </w:rPr>
              <w:t xml:space="preserve"> dobrze dobrana i</w:t>
            </w:r>
            <w:r w:rsidR="00200C43" w:rsidRPr="00C00AC5">
              <w:rPr>
                <w:b/>
                <w:bCs/>
              </w:rPr>
              <w:t xml:space="preserve"> wystarczająca</w:t>
            </w:r>
            <w:r w:rsidR="00E005AA" w:rsidRPr="00C00AC5">
              <w:rPr>
                <w:b/>
                <w:bCs/>
              </w:rPr>
              <w:t>?</w:t>
            </w:r>
          </w:p>
          <w:p w14:paraId="4197CFDC" w14:textId="4D398CC8" w:rsidR="00312C1D" w:rsidRPr="00C00AC5" w:rsidRDefault="00312C1D" w:rsidP="00312C1D">
            <w:pPr>
              <w:rPr>
                <w:b/>
                <w:bCs/>
              </w:rPr>
            </w:pPr>
          </w:p>
        </w:tc>
        <w:tc>
          <w:tcPr>
            <w:tcW w:w="992" w:type="dxa"/>
          </w:tcPr>
          <w:p w14:paraId="780E0FC6" w14:textId="77777777" w:rsidR="00F25C53" w:rsidRDefault="00F25C53" w:rsidP="008E3A99"/>
        </w:tc>
        <w:tc>
          <w:tcPr>
            <w:tcW w:w="3402" w:type="dxa"/>
          </w:tcPr>
          <w:p w14:paraId="4E800B80" w14:textId="77777777" w:rsidR="00F25C53" w:rsidRDefault="00F25C53" w:rsidP="008E3A99"/>
        </w:tc>
        <w:tc>
          <w:tcPr>
            <w:tcW w:w="1049" w:type="dxa"/>
          </w:tcPr>
          <w:p w14:paraId="21460EFC" w14:textId="77777777" w:rsidR="00F25C53" w:rsidRDefault="00F25C53" w:rsidP="008E3A99"/>
        </w:tc>
      </w:tr>
    </w:tbl>
    <w:p w14:paraId="64A35C36" w14:textId="77777777" w:rsidR="00C35B5A" w:rsidRDefault="00C35B5A"/>
    <w:p w14:paraId="46169300" w14:textId="5F65114E" w:rsidR="009B7D9F" w:rsidRDefault="00C00AC5">
      <w:r>
        <w:rPr>
          <w:b/>
          <w:bCs/>
        </w:rPr>
        <w:t xml:space="preserve">Ocena opisowa i uwagi recenzenta: </w:t>
      </w:r>
      <w:r>
        <w:t xml:space="preserve">…………………………………………………………………………………………… </w:t>
      </w:r>
    </w:p>
    <w:p w14:paraId="4355D599" w14:textId="4C856563" w:rsidR="00C00AC5" w:rsidRDefault="00C00AC5">
      <w:r>
        <w:t xml:space="preserve">………………………………………………………………………………………………………………………………………………………. </w:t>
      </w:r>
    </w:p>
    <w:p w14:paraId="43318D3C" w14:textId="77777777" w:rsidR="00C00AC5" w:rsidRDefault="00C00AC5" w:rsidP="00C00AC5">
      <w:r>
        <w:t xml:space="preserve">………………………………………………………………………………………………………………………………………………………. </w:t>
      </w:r>
    </w:p>
    <w:p w14:paraId="4F02CE1B" w14:textId="071343A6" w:rsidR="00C00AC5" w:rsidRDefault="00C00AC5" w:rsidP="00C00AC5">
      <w:r>
        <w:t xml:space="preserve">………………………………………………………………………………………………………………………………………………………. </w:t>
      </w:r>
    </w:p>
    <w:p w14:paraId="4CA789F1" w14:textId="77777777" w:rsidR="00043D5C" w:rsidRDefault="00043D5C" w:rsidP="00043D5C">
      <w:r>
        <w:t xml:space="preserve">………………………………………………………………………………………………………………………………………………………. </w:t>
      </w:r>
    </w:p>
    <w:p w14:paraId="5263D2F1" w14:textId="77777777" w:rsidR="00043D5C" w:rsidRDefault="00043D5C" w:rsidP="00043D5C">
      <w:r>
        <w:t xml:space="preserve">………………………………………………………………………………………………………………………………………………………. </w:t>
      </w:r>
    </w:p>
    <w:p w14:paraId="5AA05312" w14:textId="77777777" w:rsidR="00043D5C" w:rsidRDefault="00043D5C" w:rsidP="00043D5C">
      <w:r>
        <w:t xml:space="preserve">………………………………………………………………………………………………………………………………………………………. </w:t>
      </w:r>
    </w:p>
    <w:p w14:paraId="539FCC7A" w14:textId="77777777" w:rsidR="00043D5C" w:rsidRDefault="00043D5C" w:rsidP="00043D5C">
      <w:r>
        <w:t xml:space="preserve">………………………………………………………………………………………………………………………………………………………. </w:t>
      </w:r>
    </w:p>
    <w:p w14:paraId="34745696" w14:textId="77777777" w:rsidR="00043D5C" w:rsidRDefault="00043D5C" w:rsidP="00043D5C">
      <w:r>
        <w:t xml:space="preserve">………………………………………………………………………………………………………………………………………………………. </w:t>
      </w:r>
    </w:p>
    <w:p w14:paraId="6E2A9267" w14:textId="77777777" w:rsidR="00043D5C" w:rsidRDefault="00043D5C" w:rsidP="00043D5C">
      <w:r>
        <w:t xml:space="preserve">………………………………………………………………………………………………………………………………………………………. </w:t>
      </w:r>
    </w:p>
    <w:p w14:paraId="723F786B" w14:textId="77777777" w:rsidR="00043D5C" w:rsidRDefault="00043D5C" w:rsidP="00043D5C">
      <w:r>
        <w:t xml:space="preserve">………………………………………………………………………………………………………………………………………………………. </w:t>
      </w:r>
    </w:p>
    <w:p w14:paraId="07FB9C95" w14:textId="77777777" w:rsidR="00043D5C" w:rsidRDefault="00043D5C" w:rsidP="00043D5C">
      <w:r>
        <w:t xml:space="preserve">………………………………………………………………………………………………………………………………………………………. </w:t>
      </w:r>
    </w:p>
    <w:p w14:paraId="5AB2AF68" w14:textId="77777777" w:rsidR="00043D5C" w:rsidRDefault="00043D5C" w:rsidP="00043D5C">
      <w:r>
        <w:t xml:space="preserve">………………………………………………………………………………………………………………………………………………………. </w:t>
      </w:r>
    </w:p>
    <w:p w14:paraId="14001A3A" w14:textId="77777777" w:rsidR="00043D5C" w:rsidRDefault="00043D5C" w:rsidP="00043D5C">
      <w:r>
        <w:t xml:space="preserve">………………………………………………………………………………………………………………………………………………………. </w:t>
      </w:r>
    </w:p>
    <w:p w14:paraId="62FAD6B2" w14:textId="77777777" w:rsidR="00043D5C" w:rsidRDefault="00043D5C" w:rsidP="00043D5C">
      <w:r>
        <w:t xml:space="preserve">………………………………………………………………………………………………………………………………………………………. </w:t>
      </w:r>
    </w:p>
    <w:p w14:paraId="4C0B4A46" w14:textId="77777777" w:rsidR="00043D5C" w:rsidRDefault="00043D5C" w:rsidP="00043D5C">
      <w:r>
        <w:t xml:space="preserve">………………………………………………………………………………………………………………………………………………………. </w:t>
      </w:r>
    </w:p>
    <w:p w14:paraId="682D3093" w14:textId="77777777" w:rsidR="00043D5C" w:rsidRDefault="00043D5C" w:rsidP="00043D5C">
      <w:r>
        <w:t xml:space="preserve">………………………………………………………………………………………………………………………………………………………. </w:t>
      </w:r>
    </w:p>
    <w:p w14:paraId="28AD6CBE" w14:textId="77777777" w:rsidR="00043D5C" w:rsidRDefault="00043D5C" w:rsidP="00043D5C">
      <w:r>
        <w:t xml:space="preserve">………………………………………………………………………………………………………………………………………………………. </w:t>
      </w:r>
    </w:p>
    <w:p w14:paraId="203179BC" w14:textId="77777777" w:rsidR="00043D5C" w:rsidRDefault="00043D5C" w:rsidP="00043D5C">
      <w:r>
        <w:t xml:space="preserve">………………………………………………………………………………………………………………………………………………………. </w:t>
      </w:r>
    </w:p>
    <w:p w14:paraId="2517EA6E" w14:textId="77777777" w:rsidR="00043D5C" w:rsidRDefault="00043D5C" w:rsidP="00043D5C">
      <w:r>
        <w:t xml:space="preserve">………………………………………………………………………………………………………………………………………………………. </w:t>
      </w:r>
    </w:p>
    <w:p w14:paraId="21893C3B" w14:textId="77777777" w:rsidR="00043D5C" w:rsidRDefault="00043D5C" w:rsidP="00043D5C">
      <w:r>
        <w:t xml:space="preserve">………………………………………………………………………………………………………………………………………………………. </w:t>
      </w:r>
    </w:p>
    <w:p w14:paraId="28D854BD" w14:textId="77777777" w:rsidR="00043D5C" w:rsidRDefault="00043D5C" w:rsidP="00043D5C">
      <w:r>
        <w:t xml:space="preserve">………………………………………………………………………………………………………………………………………………………. </w:t>
      </w:r>
    </w:p>
    <w:p w14:paraId="0E379E12" w14:textId="77777777" w:rsidR="00043D5C" w:rsidRDefault="00043D5C" w:rsidP="00043D5C">
      <w:r>
        <w:t xml:space="preserve">………………………………………………………………………………………………………………………………………………………. </w:t>
      </w:r>
    </w:p>
    <w:p w14:paraId="06B7CFFD" w14:textId="77777777" w:rsidR="00043D5C" w:rsidRDefault="00043D5C" w:rsidP="00043D5C">
      <w:r>
        <w:t xml:space="preserve">………………………………………………………………………………………………………………………………………………………. </w:t>
      </w:r>
    </w:p>
    <w:p w14:paraId="54B2E045" w14:textId="77777777" w:rsidR="00043D5C" w:rsidRDefault="00043D5C" w:rsidP="00043D5C">
      <w:r>
        <w:t xml:space="preserve">………………………………………………………………………………………………………………………………………………………. </w:t>
      </w:r>
    </w:p>
    <w:p w14:paraId="153FF26E" w14:textId="77777777" w:rsidR="00043D5C" w:rsidRDefault="00043D5C" w:rsidP="00043D5C">
      <w:r>
        <w:t xml:space="preserve">………………………………………………………………………………………………………………………………………………………. </w:t>
      </w:r>
    </w:p>
    <w:p w14:paraId="456DCC12" w14:textId="2BBC5BA3" w:rsidR="00043D5C" w:rsidRDefault="00043D5C" w:rsidP="00043D5C"/>
    <w:p w14:paraId="741438FB" w14:textId="77777777" w:rsidR="00FB127F" w:rsidRDefault="00FB127F" w:rsidP="00043D5C"/>
    <w:p w14:paraId="7712EABB" w14:textId="43A6FD02" w:rsidR="00043D5C" w:rsidRDefault="00043D5C" w:rsidP="00043D5C">
      <w:pPr>
        <w:ind w:left="6237"/>
      </w:pPr>
      <w:r>
        <w:t>……..………………………..</w:t>
      </w:r>
    </w:p>
    <w:p w14:paraId="17261EBF" w14:textId="4CFF5410" w:rsidR="00043D5C" w:rsidRPr="00043D5C" w:rsidRDefault="00043D5C" w:rsidP="00043D5C">
      <w:pPr>
        <w:ind w:left="6237" w:firstLine="708"/>
        <w:rPr>
          <w:i/>
          <w:iCs/>
        </w:rPr>
      </w:pPr>
      <w:r w:rsidRPr="00043D5C">
        <w:rPr>
          <w:i/>
          <w:iCs/>
        </w:rPr>
        <w:t>Podpis</w:t>
      </w:r>
    </w:p>
    <w:sectPr w:rsidR="00043D5C" w:rsidRPr="00043D5C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172694" w14:textId="77777777" w:rsidR="00F21C6A" w:rsidRDefault="00F21C6A" w:rsidP="00EE1E09">
      <w:pPr>
        <w:spacing w:after="0" w:line="240" w:lineRule="auto"/>
      </w:pPr>
      <w:r>
        <w:separator/>
      </w:r>
    </w:p>
  </w:endnote>
  <w:endnote w:type="continuationSeparator" w:id="0">
    <w:p w14:paraId="02870875" w14:textId="77777777" w:rsidR="00F21C6A" w:rsidRDefault="00F21C6A" w:rsidP="00EE1E0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ABEFF4" w14:textId="77777777" w:rsidR="00F21C6A" w:rsidRDefault="00F21C6A" w:rsidP="00EE1E09">
      <w:pPr>
        <w:spacing w:after="0" w:line="240" w:lineRule="auto"/>
      </w:pPr>
      <w:r>
        <w:separator/>
      </w:r>
    </w:p>
  </w:footnote>
  <w:footnote w:type="continuationSeparator" w:id="0">
    <w:p w14:paraId="465793D5" w14:textId="77777777" w:rsidR="00F21C6A" w:rsidRDefault="00F21C6A" w:rsidP="00EE1E0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C37D92" w14:textId="491FE2C9" w:rsidR="00EE1E09" w:rsidRPr="00EE1E09" w:rsidRDefault="00EE1E09" w:rsidP="00EE1E09">
    <w:pPr>
      <w:pStyle w:val="Nagwek"/>
      <w:jc w:val="right"/>
      <w:rPr>
        <w:b/>
        <w:bCs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38A7"/>
    <w:rsid w:val="00043D5C"/>
    <w:rsid w:val="00175096"/>
    <w:rsid w:val="00200C43"/>
    <w:rsid w:val="00202AC0"/>
    <w:rsid w:val="00312C1D"/>
    <w:rsid w:val="0046774B"/>
    <w:rsid w:val="004E4516"/>
    <w:rsid w:val="005D5AE3"/>
    <w:rsid w:val="0080454C"/>
    <w:rsid w:val="009B7D9F"/>
    <w:rsid w:val="00B5117F"/>
    <w:rsid w:val="00B746A8"/>
    <w:rsid w:val="00C00AC5"/>
    <w:rsid w:val="00C35B5A"/>
    <w:rsid w:val="00CD38A7"/>
    <w:rsid w:val="00D67592"/>
    <w:rsid w:val="00DF0286"/>
    <w:rsid w:val="00E005AA"/>
    <w:rsid w:val="00E760B4"/>
    <w:rsid w:val="00EE1E09"/>
    <w:rsid w:val="00F21C6A"/>
    <w:rsid w:val="00F25C53"/>
    <w:rsid w:val="00FB12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77FD1C"/>
  <w15:chartTrackingRefBased/>
  <w15:docId w15:val="{83E32545-D31E-4611-80D7-61A7E4EF0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Open Sans" w:eastAsiaTheme="minorHAnsi" w:hAnsi="Open Sans" w:cstheme="minorBidi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9B7D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zodstpw">
    <w:name w:val="No Spacing"/>
    <w:uiPriority w:val="1"/>
    <w:qFormat/>
    <w:rsid w:val="00E005AA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EE1E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E1E09"/>
  </w:style>
  <w:style w:type="paragraph" w:styleId="Stopka">
    <w:name w:val="footer"/>
    <w:basedOn w:val="Normalny"/>
    <w:link w:val="StopkaZnak"/>
    <w:uiPriority w:val="99"/>
    <w:unhideWhenUsed/>
    <w:rsid w:val="00EE1E0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E1E0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F4D241-280C-45F6-81DA-4F0D2BBDA7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2</Pages>
  <Words>377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 Elas</dc:creator>
  <cp:keywords/>
  <dc:description/>
  <cp:lastModifiedBy>Marta Elas</cp:lastModifiedBy>
  <cp:revision>14</cp:revision>
  <cp:lastPrinted>2022-12-19T14:17:00Z</cp:lastPrinted>
  <dcterms:created xsi:type="dcterms:W3CDTF">2022-12-13T13:20:00Z</dcterms:created>
  <dcterms:modified xsi:type="dcterms:W3CDTF">2024-06-03T13:43:00Z</dcterms:modified>
</cp:coreProperties>
</file>